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1A6367" w:rsidR="00855B4C" w:rsidRPr="005A23D5" w:rsidRDefault="00EF403B"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6D465D" w:rsidR="00855B4C" w:rsidRPr="005A23D5" w:rsidRDefault="00EF403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B5A8D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403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372A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403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403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061FB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403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403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1E6CF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F403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403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76C40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403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403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590B5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403B">
        <w:rPr>
          <w:rFonts w:ascii="Trebuchet MS" w:hAnsi="Trebuchet MS" w:cs="Arial"/>
          <w:b w:val="0"/>
          <w:szCs w:val="22"/>
        </w:rPr>
        <w:t>CIRCUITO BUENAVENTURA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403B">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2B38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403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0EE9F8B" w:rsidR="003B33B3" w:rsidRDefault="000B6F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6B43C7" wp14:editId="57CB955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D2FD5" w14:textId="77777777" w:rsidR="00EF403B" w:rsidRDefault="00EF40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40F6F" w14:textId="77777777" w:rsidR="00EF403B" w:rsidRDefault="00EF403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534CF" w14:textId="77777777" w:rsidR="00EF403B" w:rsidRDefault="00EF40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6835F" w14:textId="77777777" w:rsidR="00EF403B" w:rsidRDefault="00EF40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C29C" w14:textId="77777777" w:rsidR="00EF403B" w:rsidRDefault="00EF40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6F2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F403B"/>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2023-01-14T23:50:00Z</dcterms:modified>
</cp:coreProperties>
</file>